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center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center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</w:t>
      </w:r>
      <w:r>
        <w:rPr>
          <w:color w:val="454545"/>
          <w:sz w:val="24"/>
          <w:szCs w:val="24"/>
          <w:rtl w:val="0"/>
          <w:lang w:val="en-US"/>
        </w:rPr>
        <w:t xml:space="preserve">                                                         </w:t>
      </w:r>
      <w:r>
        <w:rPr>
          <w:color w:val="454545"/>
          <w:sz w:val="24"/>
          <w:szCs w:val="24"/>
          <w:rtl w:val="0"/>
          <w:lang w:val="en-US"/>
        </w:rPr>
        <w:t xml:space="preserve">January 10,2017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color w:val="454545"/>
          <w:sz w:val="24"/>
          <w:szCs w:val="24"/>
          <w:rtl w:val="0"/>
          <w:lang w:val="en-US"/>
        </w:rPr>
        <w:t xml:space="preserve">                          </w:t>
      </w:r>
      <w:r>
        <w:rPr>
          <w:color w:val="454545"/>
          <w:sz w:val="24"/>
          <w:szCs w:val="24"/>
          <w:rtl w:val="0"/>
          <w:lang w:val="en-US"/>
        </w:rPr>
        <w:t xml:space="preserve">Sabbia Beach Luxury Condominiums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"Quite impressed with the views that you were able to create which now affords us the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luxury of being able to impress our prospective Buyers of luxury oceanfront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condominiums. Sales have definite improved since that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time. Thank you very much."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J.Falso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</w:t>
      </w:r>
      <w:r>
        <w:rPr>
          <w:color w:val="454545"/>
          <w:sz w:val="24"/>
          <w:szCs w:val="24"/>
          <w:rtl w:val="0"/>
          <w:lang w:val="en-US"/>
        </w:rPr>
        <w:t xml:space="preserve">                                       </w:t>
      </w:r>
      <w:r>
        <w:rPr>
          <w:color w:val="454545"/>
          <w:sz w:val="24"/>
          <w:szCs w:val="24"/>
          <w:rtl w:val="0"/>
          <w:lang w:val="en-US"/>
        </w:rPr>
        <w:t xml:space="preserve">January 22, 2017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color w:val="454545"/>
          <w:sz w:val="24"/>
          <w:szCs w:val="24"/>
          <w:rtl w:val="0"/>
          <w:lang w:val="en-US"/>
        </w:rPr>
        <w:t xml:space="preserve">                           </w:t>
      </w:r>
      <w:r>
        <w:rPr>
          <w:color w:val="454545"/>
          <w:sz w:val="24"/>
          <w:szCs w:val="24"/>
          <w:rtl w:val="0"/>
          <w:lang w:val="en-US"/>
        </w:rPr>
        <w:t xml:space="preserve">Florida Powerboat Club (President)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Joe is very professional...and focused on his task. Seems to have excellent command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of his drone craft, and is very safe in the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>way he operates. On time for assignments and quick delivery of end product! 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center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center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center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center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center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>Andrew B.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righ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>July 11, 2017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righ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righ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amazing! the professionalism, the customer service and the quality of their work far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>exceeds all the other companies i have used. Ill never use anyone again.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>Feel free to email me at delamaker5@aol.com to validate the quality of their work!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</w:rPr>
        <w:t>dealmaker5@aol.com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center"/>
        <w:rPr>
          <w:b w:val="1"/>
          <w:bCs w:val="1"/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center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da-DK"/>
        </w:rPr>
        <w:t>Anne K.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righ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>July 11, 2017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righ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While in the process of searching for a Real Estate Agent to help sell my home I ran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across an Aerial view  as well as a walk through video Video that was produced by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Skyview Productions.  At that moment I felt this is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what I needed to showcase my home in a professional and detailed manner.  I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contacted Mr. Kotrady who promptly responded in scheduling an appointment.  We sat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down and he was able to provide me with what he felt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would be the best time of day that best highlighted my home and property.   As a result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of his expertise and professionalism I received multiple offers and am happy to report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my home was sold within three weeks.  I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>would highly recommend Skyview Productions to anyone selling their home.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center"/>
        <w:rPr>
          <w:b w:val="1"/>
          <w:bCs w:val="1"/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center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</w:rPr>
        <w:t>Brent B.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</w:rPr>
        <w:t xml:space="preserve">                              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color w:val="454545"/>
          <w:sz w:val="24"/>
          <w:szCs w:val="24"/>
          <w:rtl w:val="0"/>
          <w:lang w:val="en-US"/>
        </w:rPr>
        <w:t xml:space="preserve">                                           </w:t>
      </w:r>
      <w:r>
        <w:rPr>
          <w:color w:val="454545"/>
          <w:sz w:val="24"/>
          <w:szCs w:val="24"/>
          <w:rtl w:val="0"/>
          <w:lang w:val="en-US"/>
        </w:rPr>
        <w:t>July 10, 2017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I was looking to compile a modern, state of the art and creative marketing video to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illustrate what we do and who we are. I had great expectations and knew it would be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very difficult and hard to find a company and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person to provide what I was looking for. I was referred to Skyview from a business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who used Mr. Kotrady and to give him a call. Wow! I was very impressed and very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excited to get our project started. From the moment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we met and the final product put together was beyond what I ever dreamed about.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Thank You Skyview for going over and beyond and doing whatever it took to get me to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say WOW! and become Speechless! I look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forward to sharing my experience with others are very thankful for your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>professionalism, creativity and talent!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center"/>
        <w:rPr>
          <w:b w:val="1"/>
          <w:bCs w:val="1"/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center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it-IT"/>
        </w:rPr>
        <w:t>Bruce 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righ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>July 10, 2017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>Awesome all around.  Great finished product, delivered with ease, and on budget.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center"/>
        <w:rPr>
          <w:b w:val="1"/>
          <w:bCs w:val="1"/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center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>Holly K.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color w:val="454545"/>
          <w:sz w:val="24"/>
          <w:szCs w:val="24"/>
          <w:rtl w:val="0"/>
          <w:lang w:val="en-US"/>
        </w:rPr>
        <w:t xml:space="preserve">                                         </w:t>
      </w:r>
      <w:r>
        <w:rPr>
          <w:color w:val="454545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color w:val="454545"/>
          <w:sz w:val="24"/>
          <w:szCs w:val="24"/>
          <w:rtl w:val="0"/>
          <w:lang w:val="en-US"/>
        </w:rPr>
        <w:t xml:space="preserve">     </w:t>
      </w:r>
      <w:r>
        <w:rPr>
          <w:color w:val="454545"/>
          <w:sz w:val="24"/>
          <w:szCs w:val="24"/>
          <w:rtl w:val="0"/>
          <w:lang w:val="en-US"/>
        </w:rPr>
        <w:t xml:space="preserve">    July 10, 2017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We were very pleased with the aerial video that Joey at Skyview created for us.  It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>came out amazing!  We look forward to using him again in the future.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center"/>
        <w:rPr>
          <w:b w:val="1"/>
          <w:bCs w:val="1"/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center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center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center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center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center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da-DK"/>
        </w:rPr>
        <w:t>Susan T.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color w:val="454545"/>
          <w:sz w:val="24"/>
          <w:szCs w:val="24"/>
          <w:rtl w:val="0"/>
          <w:lang w:val="en-US"/>
        </w:rPr>
        <w:t xml:space="preserve">                                         </w:t>
      </w:r>
      <w:r>
        <w:rPr>
          <w:color w:val="454545"/>
          <w:sz w:val="24"/>
          <w:szCs w:val="24"/>
          <w:rtl w:val="0"/>
          <w:lang w:val="en-US"/>
        </w:rPr>
        <w:t xml:space="preserve">  July 10, 2017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Working with Joe and Skyview Productions was a joy.  He takes pride in his work,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ensuring the end result meets the objectives of the client.  I worked with him on two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different jobs, photographing my new listings which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came out beautifully, I've already received many compliments on them!  Would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>definitely recommend Skyview Productions!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center"/>
        <w:rPr>
          <w:b w:val="1"/>
          <w:bCs w:val="1"/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center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>Jason B.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</w:t>
      </w:r>
      <w:r>
        <w:rPr>
          <w:color w:val="454545"/>
          <w:sz w:val="24"/>
          <w:szCs w:val="24"/>
          <w:rtl w:val="0"/>
          <w:lang w:val="en-US"/>
        </w:rPr>
        <w:t xml:space="preserve">                                       </w:t>
      </w:r>
      <w:r>
        <w:rPr>
          <w:color w:val="454545"/>
          <w:sz w:val="24"/>
          <w:szCs w:val="24"/>
          <w:rtl w:val="0"/>
          <w:lang w:val="en-US"/>
        </w:rPr>
        <w:t>July 10, 2017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The videos from Skyview Productions were way above what I expected.  It's amazing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how something so small can create such beautiful images of my property.  Definitely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>helps with the sale of my house.  A+++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center"/>
        <w:rPr>
          <w:b w:val="1"/>
          <w:bCs w:val="1"/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center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righ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>July 9, 2017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righ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</w:rPr>
        <w:t xml:space="preserve">                       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color w:val="454545"/>
          <w:sz w:val="24"/>
          <w:szCs w:val="24"/>
          <w:rtl w:val="0"/>
          <w:lang w:val="en-US"/>
        </w:rPr>
        <w:t xml:space="preserve">                      (</w:t>
      </w:r>
      <w:r>
        <w:rPr>
          <w:color w:val="454545"/>
          <w:sz w:val="24"/>
          <w:szCs w:val="24"/>
          <w:rtl w:val="0"/>
          <w:lang w:val="en-US"/>
        </w:rPr>
        <w:t>Anonymous Review)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Joe was a pleasure to work with. I would recommend him for any real estate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>photography project you may have. I will definitely be using him again in the future.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center"/>
        <w:rPr>
          <w:b w:val="1"/>
          <w:bCs w:val="1"/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center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nl-NL"/>
        </w:rPr>
        <w:t>Joe J.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color w:val="454545"/>
          <w:sz w:val="24"/>
          <w:szCs w:val="24"/>
          <w:rtl w:val="0"/>
          <w:lang w:val="en-US"/>
        </w:rPr>
        <w:t xml:space="preserve">                                         </w:t>
      </w:r>
      <w:r>
        <w:rPr>
          <w:color w:val="454545"/>
          <w:sz w:val="24"/>
          <w:szCs w:val="24"/>
          <w:rtl w:val="0"/>
          <w:lang w:val="en-US"/>
        </w:rPr>
        <w:t>March 8, 2017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I reached out to Skyview Productions after seeing there advertisement on social media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on how drones would be a useful tool in my industry of Private Investigations.  Being a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business owner myself  I know sometimes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you need the right tool to get the job done . iIf there was a tool out there that can save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me time and money and most importantly benefit the work I do I needed to see this for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myself. Just a few weeks after seeing Skyview's advertisement I put Joe and his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company  to the test.  With a recent troubled investigation I had with a Target that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burned 2  of my investigators hit a dead end.  After discovering that the gated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community that are Target resided in was being tipped off to unknown vehicles trying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to gain access into the community our investigation efforts literally became blind. After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meeting with Joe to discuss how to get the results I needed I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was pleased to have learned that Joe is also a licensed private investigator. Now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feeling more comfortable and seeing how Joe conducted himself and came across as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very organized and professional I handed him the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rains. Being that the Targets home was located off of Florida intercoastal waterway's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Joe once again impressed me with how he planned out our surveillance day mission.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Taking it one step further Joe arrived in the area on his personal boat and directed my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investigator to establish a discreet surveillance position at the nearest intersection and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only way out of the neighborhood. Joe deployed his drone craft from his vessel and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hovered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over the waterway and was capable of zooming in his drone camera on the targets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home. Not much long after Joe's assistant radioed my investigator when the target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departed that Saturday morning. My investigator was able to maintain his mobile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surveillance efforts that day simply because he left his home with no suspicions nor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being alerted by the guards. I have since then referred Joe to other investigative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>colleagues of mine and look forward to using him again in the future to come.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</w:rPr>
        <w:drawing>
          <wp:inline distT="0" distB="0" distL="0" distR="0">
            <wp:extent cx="5943600" cy="4675977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0170213_174739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759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center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center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center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it-IT"/>
        </w:rPr>
        <w:t>Maria K.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</w:r>
      <w:r>
        <w:rPr>
          <w:color w:val="454545"/>
          <w:sz w:val="24"/>
          <w:szCs w:val="24"/>
          <w:rtl w:val="0"/>
          <w:lang w:val="en-US"/>
        </w:rPr>
        <w:t xml:space="preserve">                                       </w:t>
      </w:r>
      <w:r>
        <w:rPr>
          <w:color w:val="454545"/>
          <w:sz w:val="24"/>
          <w:szCs w:val="24"/>
          <w:rtl w:val="0"/>
          <w:lang w:val="en-US"/>
        </w:rPr>
        <w:t>March 22 2017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>My husband and I are looking for a property in Lighthouse Point.  We don</w:t>
      </w:r>
      <w:r>
        <w:rPr>
          <w:color w:val="454545"/>
          <w:sz w:val="24"/>
          <w:szCs w:val="24"/>
          <w:rtl w:val="0"/>
        </w:rPr>
        <w:t>’</w:t>
      </w:r>
      <w:r>
        <w:rPr>
          <w:color w:val="454545"/>
          <w:sz w:val="24"/>
          <w:szCs w:val="24"/>
          <w:rtl w:val="0"/>
          <w:lang w:val="en-US"/>
        </w:rPr>
        <w:t xml:space="preserve">t live in the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vicinity, so Skyview Productions videos were an incredible resource.  We were able to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see the surrounding neighborhood, landscaping, inter-coastal access, dock facilities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and actual homes.  We looked at 4 separate properties and we were able to narrow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down our search and pinpoint exactly which homes we should see in person. It has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>saved us a tremendous amount of time.  In fact, if there wasn</w:t>
      </w:r>
      <w:r>
        <w:rPr>
          <w:color w:val="454545"/>
          <w:sz w:val="24"/>
          <w:szCs w:val="24"/>
          <w:rtl w:val="0"/>
        </w:rPr>
        <w:t>’</w:t>
      </w:r>
      <w:r>
        <w:rPr>
          <w:color w:val="454545"/>
          <w:sz w:val="24"/>
          <w:szCs w:val="24"/>
          <w:rtl w:val="0"/>
          <w:lang w:val="en-US"/>
        </w:rPr>
        <w:t xml:space="preserve">t a video of this nature to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view, we were less inclined to consider the property.  We strongly feel that this is the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>way everyone should showcase their homes  If they don</w:t>
      </w:r>
      <w:r>
        <w:rPr>
          <w:color w:val="454545"/>
          <w:sz w:val="24"/>
          <w:szCs w:val="24"/>
          <w:rtl w:val="0"/>
        </w:rPr>
        <w:t>’</w:t>
      </w:r>
      <w:r>
        <w:rPr>
          <w:color w:val="454545"/>
          <w:sz w:val="24"/>
          <w:szCs w:val="24"/>
          <w:rtl w:val="0"/>
          <w:lang w:val="en-US"/>
        </w:rPr>
        <w:t xml:space="preserve">t, those sellers are at a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>disadvantage.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center"/>
        <w:rPr>
          <w:b w:val="1"/>
          <w:bCs w:val="1"/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center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fr-FR"/>
        </w:rPr>
        <w:t>Fabrienne E.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</w:t>
      </w:r>
      <w:r>
        <w:rPr>
          <w:color w:val="454545"/>
          <w:sz w:val="24"/>
          <w:szCs w:val="24"/>
          <w:rtl w:val="0"/>
          <w:lang w:val="en-US"/>
        </w:rPr>
        <w:t xml:space="preserve">                                        </w:t>
      </w:r>
      <w:r>
        <w:rPr>
          <w:color w:val="454545"/>
          <w:sz w:val="24"/>
          <w:szCs w:val="24"/>
          <w:rtl w:val="0"/>
          <w:lang w:val="en-US"/>
        </w:rPr>
        <w:t>March 28, 2017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I came across Skyview productions by word of mouth through a friend of mine who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was also renting out one of their properties and gave them a call. In an extremely timely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and professional manner I had amazing photographs of my property that are so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impressive I didn't even have to list with a Realtor. The quality of their work is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>absolutely stellar and I highly recommend.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Menlo" w:cs="Menlo" w:hAnsi="Menlo" w:eastAsia="Menlo"/>
          <w:color w:val="454545"/>
          <w:sz w:val="20"/>
          <w:szCs w:val="20"/>
          <w:rtl w:val="0"/>
        </w:rPr>
        <w:tab/>
        <w:t>•</w:t>
        <w:tab/>
      </w:r>
      <w:r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  <w:tab/>
        <w:tab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i w:val="0"/>
          <w:iCs w:val="0"/>
          <w:color w:val="454545"/>
          <w:sz w:val="24"/>
          <w:szCs w:val="24"/>
          <w:rtl w:val="0"/>
        </w:rPr>
      </w:pPr>
      <w:r>
        <w:rPr>
          <w:i w:val="1"/>
          <w:iCs w:val="1"/>
          <w:color w:val="454545"/>
          <w:sz w:val="24"/>
          <w:szCs w:val="24"/>
          <w:rtl w:val="0"/>
        </w:rPr>
        <w:drawing>
          <wp:inline distT="0" distB="0" distL="0" distR="0">
            <wp:extent cx="5943600" cy="3950631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ullSizeRender 1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06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Menlo" w:cs="Menlo" w:hAnsi="Menlo" w:eastAsia="Menlo"/>
          <w:color w:val="454545"/>
          <w:sz w:val="20"/>
          <w:szCs w:val="20"/>
          <w:rtl w:val="0"/>
        </w:rPr>
        <w:tab/>
        <w:t>•</w:t>
        <w:tab/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 </w:t>
        <w:br w:type="textWrapping"/>
      </w:r>
      <w:r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  <w:drawing>
          <wp:inline distT="0" distB="0" distL="0" distR="0">
            <wp:extent cx="5943600" cy="3904358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FullSizeRender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43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i w:val="1"/>
          <w:iCs w:val="1"/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i w:val="1"/>
          <w:iCs w:val="1"/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i w:val="1"/>
          <w:iCs w:val="1"/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rtl w:val="0"/>
        </w:rPr>
      </w:pPr>
      <w:r>
        <w:rPr>
          <w:i w:val="1"/>
          <w:iCs w:val="1"/>
          <w:color w:val="454545"/>
          <w:sz w:val="24"/>
          <w:szCs w:val="24"/>
          <w:rtl w:val="0"/>
        </w:rPr>
      </w:r>
    </w:p>
    <w:sectPr>
      <w:headerReference w:type="default" r:id="rId7"/>
      <w:footerReference w:type="default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enl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